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48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64804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764804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 ДОО</w:t>
      </w:r>
      <w:r w:rsidRPr="00764804">
        <w:rPr>
          <w:rFonts w:ascii="Times New Roman" w:hAnsi="Times New Roman" w:cs="Times New Roman"/>
          <w:sz w:val="24"/>
          <w:szCs w:val="24"/>
        </w:rPr>
        <w:t>.</w:t>
      </w:r>
    </w:p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764804">
        <w:rPr>
          <w:rFonts w:ascii="Times New Roman" w:hAnsi="Times New Roman" w:cs="Times New Roman"/>
          <w:sz w:val="24"/>
          <w:szCs w:val="24"/>
        </w:rPr>
        <w:t xml:space="preserve">         </w:t>
      </w:r>
      <w:r w:rsidR="00534CD9">
        <w:rPr>
          <w:rFonts w:ascii="Times New Roman" w:hAnsi="Times New Roman" w:cs="Times New Roman"/>
          <w:sz w:val="24"/>
          <w:szCs w:val="24"/>
        </w:rPr>
        <w:t xml:space="preserve">             23</w:t>
      </w:r>
      <w:r w:rsidR="008D2288" w:rsidRPr="00764804">
        <w:rPr>
          <w:rFonts w:ascii="Times New Roman" w:hAnsi="Times New Roman" w:cs="Times New Roman"/>
          <w:sz w:val="24"/>
          <w:szCs w:val="24"/>
        </w:rPr>
        <w:t>.04.2020</w:t>
      </w:r>
    </w:p>
    <w:p w:rsidR="0033170C" w:rsidRPr="00764804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764804" w:rsidTr="00045CAB">
        <w:tc>
          <w:tcPr>
            <w:tcW w:w="1843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75B3F" w:rsidRPr="00764804" w:rsidTr="00045CAB">
        <w:tc>
          <w:tcPr>
            <w:tcW w:w="1843" w:type="dxa"/>
          </w:tcPr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975B3F" w:rsidRPr="00764804" w:rsidRDefault="00534CD9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75B3F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</w:tc>
        <w:tc>
          <w:tcPr>
            <w:tcW w:w="3402" w:type="dxa"/>
          </w:tcPr>
          <w:p w:rsidR="00975B3F" w:rsidRPr="00764804" w:rsidRDefault="00534CD9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Разнообразие испытаний по рабочим качествам собак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975B3F" w:rsidRPr="00764804" w:rsidRDefault="00534CD9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75B3F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75B3F" w:rsidRPr="00764804" w:rsidRDefault="00975B3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764804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4F3DF8" w:rsidRPr="00764804" w:rsidRDefault="00534CD9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764804" w:rsidRDefault="004F3DF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7682" w:rsidRDefault="00534CD9" w:rsidP="00534CD9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Праздники скаутов</w:t>
            </w:r>
          </w:p>
          <w:p w:rsidR="00B47682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Ссылка на сайт, занятие </w:t>
            </w:r>
          </w:p>
          <w:p w:rsidR="00DE7D3A" w:rsidRPr="00764804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он </w:t>
            </w:r>
            <w:proofErr w:type="spellStart"/>
            <w:r w:rsidRPr="00764804">
              <w:rPr>
                <w:sz w:val="24"/>
                <w:szCs w:val="24"/>
              </w:rPr>
              <w:t>лайн</w:t>
            </w:r>
            <w:proofErr w:type="spellEnd"/>
          </w:p>
          <w:p w:rsidR="004F3DF8" w:rsidRPr="00764804" w:rsidRDefault="004F3DF8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F3DF8" w:rsidRPr="00764804" w:rsidRDefault="004F3D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B476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4F3DF8" w:rsidRPr="00764804" w:rsidRDefault="00534CD9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764804" w:rsidRDefault="004F3DF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764804" w:rsidRDefault="00534CD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Pr="00764804" w:rsidRDefault="00534CD9" w:rsidP="00534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Присвоение специальностей по средствам методики «КТД»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764804" w:rsidRDefault="00FF0ED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6753E" w:rsidRPr="00764804" w:rsidTr="00045CAB">
        <w:tc>
          <w:tcPr>
            <w:tcW w:w="1843" w:type="dxa"/>
          </w:tcPr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06753E" w:rsidRPr="00764804" w:rsidRDefault="00534CD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гр. 1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32F00" w:rsidRPr="00FF0ED2" w:rsidRDefault="00FF0ED2" w:rsidP="00FF0E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Passive Voice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сравнении</w:t>
            </w: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Active Voice</w:t>
            </w:r>
          </w:p>
          <w:p w:rsidR="00DE7D3A" w:rsidRPr="00764804" w:rsidRDefault="00DE7D3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6753E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532F00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06753E" w:rsidRPr="00764804" w:rsidRDefault="00FF0ED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06D0A" w:rsidRPr="00764804" w:rsidTr="00045CAB">
        <w:tc>
          <w:tcPr>
            <w:tcW w:w="1843" w:type="dxa"/>
          </w:tcPr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534CD9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066114" w:rsidRPr="00764804" w:rsidRDefault="00066114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06D0A" w:rsidRPr="00764804" w:rsidRDefault="00FF0ED2" w:rsidP="002B2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Я чувствую, что…</w:t>
            </w:r>
          </w:p>
          <w:p w:rsidR="00406D0A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06D0A" w:rsidRPr="00764804" w:rsidRDefault="00FF0ED2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534CD9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E7D3A" w:rsidRPr="00764804" w:rsidRDefault="003635F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Чувства и эмоции – в чем разница?</w:t>
            </w:r>
          </w:p>
          <w:p w:rsidR="00EA304D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3635F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DE7D3A" w:rsidRPr="00764804" w:rsidRDefault="00534CD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E7D3A" w:rsidRPr="00764804" w:rsidRDefault="00ED1880" w:rsidP="00B8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Мой день, моя неделя</w:t>
            </w:r>
          </w:p>
          <w:p w:rsidR="00EA304D" w:rsidRPr="00764804" w:rsidRDefault="00EA304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ED188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F65713" w:rsidRPr="00764804" w:rsidRDefault="00534CD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3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5713" w:rsidRPr="00764804" w:rsidRDefault="00F65713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Работа над сценариями по зональным, районным играм</w:t>
            </w:r>
          </w:p>
          <w:p w:rsidR="00F65713" w:rsidRPr="00764804" w:rsidRDefault="00F65713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ED188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F65713" w:rsidRPr="00764804" w:rsidRDefault="00534CD9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67D51" w:rsidRPr="004C7F62" w:rsidRDefault="004C7F62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F62">
              <w:rPr>
                <w:rFonts w:ascii="Times New Roman" w:hAnsi="Times New Roman" w:cs="Times New Roman"/>
                <w:sz w:val="24"/>
                <w:szCs w:val="24"/>
              </w:rPr>
              <w:t>Пробное оформление журнала</w:t>
            </w:r>
          </w:p>
          <w:p w:rsidR="00967D51" w:rsidRPr="00967D51" w:rsidRDefault="00967D51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F65713" w:rsidRPr="00764804" w:rsidRDefault="00F65713" w:rsidP="00F657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4C7F6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362B04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62B04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45CAB"/>
    <w:rsid w:val="00056E1D"/>
    <w:rsid w:val="00066114"/>
    <w:rsid w:val="0006753E"/>
    <w:rsid w:val="001A3023"/>
    <w:rsid w:val="001F4328"/>
    <w:rsid w:val="002446EE"/>
    <w:rsid w:val="00265897"/>
    <w:rsid w:val="002B256F"/>
    <w:rsid w:val="0033170C"/>
    <w:rsid w:val="00362B04"/>
    <w:rsid w:val="003635FA"/>
    <w:rsid w:val="00377339"/>
    <w:rsid w:val="003C3B07"/>
    <w:rsid w:val="00406D0A"/>
    <w:rsid w:val="004C7AD9"/>
    <w:rsid w:val="004C7F62"/>
    <w:rsid w:val="004D7956"/>
    <w:rsid w:val="004F3DF8"/>
    <w:rsid w:val="00532F00"/>
    <w:rsid w:val="00534CD9"/>
    <w:rsid w:val="006C496B"/>
    <w:rsid w:val="007541FA"/>
    <w:rsid w:val="00764804"/>
    <w:rsid w:val="00790EF3"/>
    <w:rsid w:val="007C31D9"/>
    <w:rsid w:val="008411B9"/>
    <w:rsid w:val="008D2288"/>
    <w:rsid w:val="009160EE"/>
    <w:rsid w:val="00927643"/>
    <w:rsid w:val="0095380E"/>
    <w:rsid w:val="00967D51"/>
    <w:rsid w:val="00975B3F"/>
    <w:rsid w:val="009D0152"/>
    <w:rsid w:val="00A0667A"/>
    <w:rsid w:val="00A72A28"/>
    <w:rsid w:val="00AB7ECD"/>
    <w:rsid w:val="00AF68E7"/>
    <w:rsid w:val="00B47682"/>
    <w:rsid w:val="00B80AB6"/>
    <w:rsid w:val="00C6698E"/>
    <w:rsid w:val="00C84775"/>
    <w:rsid w:val="00DB569B"/>
    <w:rsid w:val="00DE7D3A"/>
    <w:rsid w:val="00E96161"/>
    <w:rsid w:val="00EA304D"/>
    <w:rsid w:val="00ED1880"/>
    <w:rsid w:val="00ED69EE"/>
    <w:rsid w:val="00F65713"/>
    <w:rsid w:val="00FB42C1"/>
    <w:rsid w:val="00FF0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3A646B-8296-4B3C-8D71-85E68CA58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62</cp:revision>
  <dcterms:created xsi:type="dcterms:W3CDTF">2020-04-06T13:12:00Z</dcterms:created>
  <dcterms:modified xsi:type="dcterms:W3CDTF">2020-04-24T10:43:00Z</dcterms:modified>
</cp:coreProperties>
</file>